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A7" w:rsidRDefault="001B1125">
      <w:proofErr w:type="spellStart"/>
      <w:r>
        <w:t>Eysenck’s</w:t>
      </w:r>
      <w:proofErr w:type="spellEnd"/>
      <w:r>
        <w:t xml:space="preserve"> Experiment Data</w:t>
      </w:r>
    </w:p>
    <w:p w:rsidR="001B1125" w:rsidRDefault="001B1125"/>
    <w:p w:rsidR="001B1125" w:rsidRDefault="001B1125">
      <w:r>
        <w:t>Taken from Howell, 2010, p. 319</w:t>
      </w:r>
    </w:p>
    <w:p w:rsidR="001B1125" w:rsidRDefault="001B1125"/>
    <w:p w:rsidR="001B1125" w:rsidRDefault="001B1125">
      <w:r>
        <w:t>SAS Program:</w:t>
      </w:r>
    </w:p>
    <w:p w:rsidR="001B1125" w:rsidRDefault="001B1125"/>
    <w:p w:rsidR="001B1125" w:rsidRDefault="001B1125" w:rsidP="001B1125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*******************************************</w:t>
      </w:r>
    </w:p>
    <w:p w:rsidR="001B1125" w:rsidRDefault="001B1125" w:rsidP="001B1125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Analyze ANOVA data from Howell, p. 319</w:t>
      </w:r>
    </w:p>
    <w:p w:rsidR="001B1125" w:rsidRDefault="001B1125" w:rsidP="001B112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*******************************************;</w:t>
      </w:r>
    </w:p>
    <w:p w:rsidR="001B1125" w:rsidRDefault="001B1125" w:rsidP="001B1125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Import data from Excel</w:t>
      </w:r>
    </w:p>
    <w:p w:rsidR="001B1125" w:rsidRDefault="001B1125" w:rsidP="001B112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*******************************************;</w:t>
      </w:r>
    </w:p>
    <w:p w:rsidR="001B1125" w:rsidRDefault="001B1125" w:rsidP="001B112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1B1125" w:rsidRDefault="001B1125" w:rsidP="001B112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glm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1B1125" w:rsidRDefault="001B1125" w:rsidP="001B112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label;</w:t>
      </w:r>
    </w:p>
    <w:p w:rsidR="001B1125" w:rsidRDefault="001B1125" w:rsidP="001B112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words = label;</w:t>
      </w:r>
    </w:p>
    <w:p w:rsidR="001B1125" w:rsidRDefault="001B1125" w:rsidP="001B112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glm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1B1125" w:rsidRDefault="001B1125" w:rsidP="001B112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iv;</w:t>
      </w:r>
    </w:p>
    <w:p w:rsidR="001B1125" w:rsidRDefault="001B1125" w:rsidP="001B112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words = iv;</w:t>
      </w:r>
    </w:p>
    <w:p w:rsidR="001B1125" w:rsidRDefault="001B1125" w:rsidP="001B112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label;</w:t>
      </w:r>
    </w:p>
    <w:p w:rsidR="001B1125" w:rsidRDefault="001B1125" w:rsidP="001B112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1B1125" w:rsidRDefault="001B1125" w:rsidP="001B112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words;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label;</w:t>
      </w:r>
    </w:p>
    <w:p w:rsidR="001B1125" w:rsidRDefault="001B1125" w:rsidP="001B112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univariate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plot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1B1125" w:rsidRDefault="001B1125" w:rsidP="001B112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words;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label;</w:t>
      </w:r>
    </w:p>
    <w:p w:rsidR="001B1125" w:rsidRDefault="001B1125" w:rsidP="001B1125"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1B1125" w:rsidRDefault="001B1125"/>
    <w:p w:rsidR="001B1125" w:rsidRDefault="001B1125">
      <w:r>
        <w:br w:type="page"/>
      </w:r>
    </w:p>
    <w:p w:rsidR="001B1125" w:rsidRDefault="001B1125">
      <w:r>
        <w:lastRenderedPageBreak/>
        <w:t>SAS Output:</w:t>
      </w:r>
    </w:p>
    <w:p w:rsidR="001B1125" w:rsidRDefault="001B1125"/>
    <w:p w:rsidR="001B1125" w:rsidRDefault="001B1125"/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The SAS System         10:33 Monday, August 29, </w:t>
      </w:r>
      <w:proofErr w:type="gramStart"/>
      <w:r>
        <w:rPr>
          <w:rFonts w:ascii="SAS Monospace" w:hAnsi="SAS Monospace" w:cs="SAS Monospace"/>
          <w:sz w:val="16"/>
          <w:szCs w:val="16"/>
        </w:rPr>
        <w:t>2011  18</w:t>
      </w:r>
      <w:proofErr w:type="gram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Obs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Words    IV    label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1      11      3    </w:t>
      </w:r>
      <w:proofErr w:type="spellStart"/>
      <w:r>
        <w:rPr>
          <w:rFonts w:ascii="SAS Monospace" w:hAnsi="SAS Monospace" w:cs="SAS Monospace"/>
          <w:sz w:val="16"/>
          <w:szCs w:val="16"/>
        </w:rPr>
        <w:t>adject</w:t>
      </w:r>
      <w:proofErr w:type="spell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2      13      3    </w:t>
      </w:r>
      <w:proofErr w:type="spellStart"/>
      <w:r>
        <w:rPr>
          <w:rFonts w:ascii="SAS Monospace" w:hAnsi="SAS Monospace" w:cs="SAS Monospace"/>
          <w:sz w:val="16"/>
          <w:szCs w:val="16"/>
        </w:rPr>
        <w:t>adject</w:t>
      </w:r>
      <w:proofErr w:type="spell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3       8      3    </w:t>
      </w:r>
      <w:proofErr w:type="spellStart"/>
      <w:r>
        <w:rPr>
          <w:rFonts w:ascii="SAS Monospace" w:hAnsi="SAS Monospace" w:cs="SAS Monospace"/>
          <w:sz w:val="16"/>
          <w:szCs w:val="16"/>
        </w:rPr>
        <w:t>adject</w:t>
      </w:r>
      <w:proofErr w:type="spell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4       6      3    </w:t>
      </w:r>
      <w:proofErr w:type="spellStart"/>
      <w:r>
        <w:rPr>
          <w:rFonts w:ascii="SAS Monospace" w:hAnsi="SAS Monospace" w:cs="SAS Monospace"/>
          <w:sz w:val="16"/>
          <w:szCs w:val="16"/>
        </w:rPr>
        <w:t>adject</w:t>
      </w:r>
      <w:proofErr w:type="spell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5      14      3    </w:t>
      </w:r>
      <w:proofErr w:type="spellStart"/>
      <w:r>
        <w:rPr>
          <w:rFonts w:ascii="SAS Monospace" w:hAnsi="SAS Monospace" w:cs="SAS Monospace"/>
          <w:sz w:val="16"/>
          <w:szCs w:val="16"/>
        </w:rPr>
        <w:t>adject</w:t>
      </w:r>
      <w:proofErr w:type="spell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6      11      3    </w:t>
      </w:r>
      <w:proofErr w:type="spellStart"/>
      <w:r>
        <w:rPr>
          <w:rFonts w:ascii="SAS Monospace" w:hAnsi="SAS Monospace" w:cs="SAS Monospace"/>
          <w:sz w:val="16"/>
          <w:szCs w:val="16"/>
        </w:rPr>
        <w:t>adject</w:t>
      </w:r>
      <w:proofErr w:type="spell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7      13      3    </w:t>
      </w:r>
      <w:proofErr w:type="spellStart"/>
      <w:r>
        <w:rPr>
          <w:rFonts w:ascii="SAS Monospace" w:hAnsi="SAS Monospace" w:cs="SAS Monospace"/>
          <w:sz w:val="16"/>
          <w:szCs w:val="16"/>
        </w:rPr>
        <w:t>adject</w:t>
      </w:r>
      <w:proofErr w:type="spell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8      13      3    </w:t>
      </w:r>
      <w:proofErr w:type="spellStart"/>
      <w:r>
        <w:rPr>
          <w:rFonts w:ascii="SAS Monospace" w:hAnsi="SAS Monospace" w:cs="SAS Monospace"/>
          <w:sz w:val="16"/>
          <w:szCs w:val="16"/>
        </w:rPr>
        <w:t>adject</w:t>
      </w:r>
      <w:proofErr w:type="spell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9      10      3    </w:t>
      </w:r>
      <w:proofErr w:type="spellStart"/>
      <w:r>
        <w:rPr>
          <w:rFonts w:ascii="SAS Monospace" w:hAnsi="SAS Monospace" w:cs="SAS Monospace"/>
          <w:sz w:val="16"/>
          <w:szCs w:val="16"/>
        </w:rPr>
        <w:t>adject</w:t>
      </w:r>
      <w:proofErr w:type="spell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10      11      3    </w:t>
      </w:r>
      <w:proofErr w:type="spellStart"/>
      <w:r>
        <w:rPr>
          <w:rFonts w:ascii="SAS Monospace" w:hAnsi="SAS Monospace" w:cs="SAS Monospace"/>
          <w:sz w:val="16"/>
          <w:szCs w:val="16"/>
        </w:rPr>
        <w:t>adject</w:t>
      </w:r>
      <w:proofErr w:type="spell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11       9      1    count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12       8      1    count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13       6      1    count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14       8      1    count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15      10      1    count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16       4      1    count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17       6      1    count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18       5      1    count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19       7      1    count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20       7      1    count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21      12      4    image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22      11      4    image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23      16      4    image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24      11      4    image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25       9      4    image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26      23      4    image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27      12      4    image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28      10      4    image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29      19      4    image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30      11      4    image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31      10      5    intent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32      19      5    intent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33      14      5    intent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34       5      </w:t>
      </w:r>
      <w:proofErr w:type="spellStart"/>
      <w:r>
        <w:rPr>
          <w:rFonts w:ascii="SAS Monospace" w:hAnsi="SAS Monospace" w:cs="SAS Monospace"/>
          <w:sz w:val="16"/>
          <w:szCs w:val="16"/>
        </w:rPr>
        <w:t>5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intent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35      10      5    intent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36      11      5    intent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37      14      5    intent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38      15      5    intent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39      11      5    intent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40      11      5    intent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41       7      2    rhyme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42       9      2    rhyme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43       6      2    rhyme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44       6      2    rhyme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45       6      2    rhyme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46      11      2    rhyme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47       6      2    rhyme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48       3      2    rhyme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49       8      2    rhyme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50       7      2    rhyme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   10:33 Monday, August 29, </w:t>
      </w:r>
      <w:proofErr w:type="gramStart"/>
      <w:r>
        <w:rPr>
          <w:rFonts w:ascii="SAS Monospace" w:hAnsi="SAS Monospace" w:cs="SAS Monospace"/>
          <w:sz w:val="16"/>
          <w:szCs w:val="16"/>
        </w:rPr>
        <w:t>2011  19</w:t>
      </w:r>
      <w:proofErr w:type="gram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Class Level Information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Class         Levels    Values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label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  5    </w:t>
      </w:r>
      <w:proofErr w:type="spellStart"/>
      <w:r>
        <w:rPr>
          <w:rFonts w:ascii="SAS Monospace" w:hAnsi="SAS Monospace" w:cs="SAS Monospace"/>
          <w:sz w:val="16"/>
          <w:szCs w:val="16"/>
        </w:rPr>
        <w:t>adject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count image intent rhyme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Number of Observations Read          50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Number of Observations Used          50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   10:33 Monday, August 29, </w:t>
      </w:r>
      <w:proofErr w:type="gramStart"/>
      <w:r>
        <w:rPr>
          <w:rFonts w:ascii="SAS Monospace" w:hAnsi="SAS Monospace" w:cs="SAS Monospace"/>
          <w:sz w:val="16"/>
          <w:szCs w:val="16"/>
        </w:rPr>
        <w:t>2011  20</w:t>
      </w:r>
      <w:proofErr w:type="gram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Dependent Variable: Words   </w:t>
      </w:r>
      <w:proofErr w:type="spellStart"/>
      <w:r>
        <w:rPr>
          <w:rFonts w:ascii="SAS Monospace" w:hAnsi="SAS Monospace" w:cs="SAS Monospace"/>
          <w:sz w:val="16"/>
          <w:szCs w:val="16"/>
        </w:rPr>
        <w:t>Words</w:t>
      </w:r>
      <w:proofErr w:type="spell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Sum of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Source                      DF         Squares     Mean Square    F Value    Pr &gt; F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Model                        4     351.5200000      87.8800000       9.08    &lt;.0001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Error                       45     435.3000000       9.6733333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Corrected Total             49     786.8200000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R-Square     </w:t>
      </w:r>
      <w:proofErr w:type="spellStart"/>
      <w:r>
        <w:rPr>
          <w:rFonts w:ascii="SAS Monospace" w:hAnsi="SAS Monospace" w:cs="SAS Monospace"/>
          <w:sz w:val="16"/>
          <w:szCs w:val="16"/>
        </w:rPr>
        <w:t>Coeff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</w:t>
      </w:r>
      <w:proofErr w:type="spellStart"/>
      <w:r>
        <w:rPr>
          <w:rFonts w:ascii="SAS Monospace" w:hAnsi="SAS Monospace" w:cs="SAS Monospace"/>
          <w:sz w:val="16"/>
          <w:szCs w:val="16"/>
        </w:rPr>
        <w:t>Var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Root MSE    Words Mean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0.446760      30.91648      3.110198      10.06000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Source                      DF       Type I SS     Mean Square    F Value    Pr &gt; F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</w:t>
      </w:r>
      <w:proofErr w:type="gramStart"/>
      <w:r>
        <w:rPr>
          <w:rFonts w:ascii="SAS Monospace" w:hAnsi="SAS Monospace" w:cs="SAS Monospace"/>
          <w:sz w:val="16"/>
          <w:szCs w:val="16"/>
        </w:rPr>
        <w:t>label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            4     351.5200000      87.8800000       9.08    &lt;.0001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Source                      DF     Type III SS     Mean Square    F Value    Pr &gt; F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</w:t>
      </w:r>
      <w:proofErr w:type="gramStart"/>
      <w:r>
        <w:rPr>
          <w:rFonts w:ascii="SAS Monospace" w:hAnsi="SAS Monospace" w:cs="SAS Monospace"/>
          <w:sz w:val="16"/>
          <w:szCs w:val="16"/>
        </w:rPr>
        <w:t>label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            4     351.5200000      87.8800000       9.08    &lt;.0001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   10:33 Monday, August 29, </w:t>
      </w:r>
      <w:proofErr w:type="gramStart"/>
      <w:r>
        <w:rPr>
          <w:rFonts w:ascii="SAS Monospace" w:hAnsi="SAS Monospace" w:cs="SAS Monospace"/>
          <w:sz w:val="16"/>
          <w:szCs w:val="16"/>
        </w:rPr>
        <w:t>2011  21</w:t>
      </w:r>
      <w:proofErr w:type="gram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Class Level Information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Class         Levels    Values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IV                 5    1 2 3 4 5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Number of Observations Read          50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Number of Observations Used          50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   10:33 Monday, August 29, </w:t>
      </w:r>
      <w:proofErr w:type="gramStart"/>
      <w:r>
        <w:rPr>
          <w:rFonts w:ascii="SAS Monospace" w:hAnsi="SAS Monospace" w:cs="SAS Monospace"/>
          <w:sz w:val="16"/>
          <w:szCs w:val="16"/>
        </w:rPr>
        <w:t>2011  22</w:t>
      </w:r>
      <w:proofErr w:type="gram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Dependent Variable: Words   </w:t>
      </w:r>
      <w:proofErr w:type="spellStart"/>
      <w:r>
        <w:rPr>
          <w:rFonts w:ascii="SAS Monospace" w:hAnsi="SAS Monospace" w:cs="SAS Monospace"/>
          <w:sz w:val="16"/>
          <w:szCs w:val="16"/>
        </w:rPr>
        <w:t>Words</w:t>
      </w:r>
      <w:proofErr w:type="spell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Sum of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Source                      DF         Squares     Mean Square    F Value    Pr &gt; F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Model                        4     351.5200000      87.8800000       9.08    &lt;.0001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Error                       45     435.3000000       9.6733333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Corrected Total             49     786.8200000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R-Square     </w:t>
      </w:r>
      <w:proofErr w:type="spellStart"/>
      <w:r>
        <w:rPr>
          <w:rFonts w:ascii="SAS Monospace" w:hAnsi="SAS Monospace" w:cs="SAS Monospace"/>
          <w:sz w:val="16"/>
          <w:szCs w:val="16"/>
        </w:rPr>
        <w:t>Coeff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</w:t>
      </w:r>
      <w:proofErr w:type="spellStart"/>
      <w:r>
        <w:rPr>
          <w:rFonts w:ascii="SAS Monospace" w:hAnsi="SAS Monospace" w:cs="SAS Monospace"/>
          <w:sz w:val="16"/>
          <w:szCs w:val="16"/>
        </w:rPr>
        <w:t>Var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Root MSE    Words Mean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0.446760      30.91648      3.110198      10.06000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Source                      DF       Type I SS     Mean Square    F Value    Pr &gt; F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IV                           4     351.5200000      87.8800000       9.08    &lt;.0001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Source                      DF     Type III SS     Mean Square    F Value    Pr &gt; F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IV                           4     351.5200000      87.8800000       9.08    &lt;.0001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   10:33 Monday, August 29, </w:t>
      </w:r>
      <w:proofErr w:type="gramStart"/>
      <w:r>
        <w:rPr>
          <w:rFonts w:ascii="SAS Monospace" w:hAnsi="SAS Monospace" w:cs="SAS Monospace"/>
          <w:sz w:val="16"/>
          <w:szCs w:val="16"/>
        </w:rPr>
        <w:t>2011  23</w:t>
      </w:r>
      <w:proofErr w:type="gram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------------------------------------------ </w:t>
      </w:r>
      <w:proofErr w:type="gramStart"/>
      <w:r>
        <w:rPr>
          <w:rFonts w:ascii="SAS Monospace" w:hAnsi="SAS Monospace" w:cs="SAS Monospace"/>
          <w:sz w:val="16"/>
          <w:szCs w:val="16"/>
        </w:rPr>
        <w:t>label=</w:t>
      </w:r>
      <w:proofErr w:type="spellStart"/>
      <w:proofErr w:type="gramEnd"/>
      <w:r>
        <w:rPr>
          <w:rFonts w:ascii="SAS Monospace" w:hAnsi="SAS Monospace" w:cs="SAS Monospace"/>
          <w:sz w:val="16"/>
          <w:szCs w:val="16"/>
        </w:rPr>
        <w:t>adject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------------------------------------------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The MEANS Procedure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Analysis </w:t>
      </w:r>
      <w:proofErr w:type="gramStart"/>
      <w:r>
        <w:rPr>
          <w:rFonts w:ascii="SAS Monospace" w:hAnsi="SAS Monospace" w:cs="SAS Monospace"/>
          <w:sz w:val="16"/>
          <w:szCs w:val="16"/>
        </w:rPr>
        <w:t>Variable :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Words </w:t>
      </w:r>
      <w:proofErr w:type="spellStart"/>
      <w:r>
        <w:rPr>
          <w:rFonts w:ascii="SAS Monospace" w:hAnsi="SAS Monospace" w:cs="SAS Monospace"/>
          <w:sz w:val="16"/>
          <w:szCs w:val="16"/>
        </w:rPr>
        <w:t>Words</w:t>
      </w:r>
      <w:proofErr w:type="spell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N            Mean         </w:t>
      </w:r>
      <w:proofErr w:type="gramStart"/>
      <w:r>
        <w:rPr>
          <w:rFonts w:ascii="SAS Monospace" w:hAnsi="SAS Monospace" w:cs="SAS Monospace"/>
          <w:sz w:val="16"/>
          <w:szCs w:val="16"/>
        </w:rPr>
        <w:t>Std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Dev         Minimum         Maximum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ƒƒƒƒƒƒƒƒƒƒƒƒƒƒƒƒƒƒƒƒƒƒƒƒƒƒƒƒƒƒƒƒƒƒƒƒƒƒƒƒƒƒƒƒƒƒƒƒƒƒƒƒƒƒƒƒƒƒƒƒƒƒƒƒƒƒ</w:t>
      </w:r>
      <w:proofErr w:type="gram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10      11.0000000       2.4944383       6.0000000      14.0000000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ƒƒƒƒƒƒƒƒƒƒƒƒƒƒƒƒƒƒƒƒƒƒƒƒƒƒƒƒƒƒƒƒƒƒƒƒƒƒƒƒƒƒƒƒƒƒƒƒƒƒƒƒƒƒƒƒƒƒƒƒƒƒƒƒƒƒ</w:t>
      </w:r>
      <w:proofErr w:type="gram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------------------------------------------ </w:t>
      </w:r>
      <w:proofErr w:type="gramStart"/>
      <w:r>
        <w:rPr>
          <w:rFonts w:ascii="SAS Monospace" w:hAnsi="SAS Monospace" w:cs="SAS Monospace"/>
          <w:sz w:val="16"/>
          <w:szCs w:val="16"/>
        </w:rPr>
        <w:t>label=</w:t>
      </w:r>
      <w:proofErr w:type="gramEnd"/>
      <w:r>
        <w:rPr>
          <w:rFonts w:ascii="SAS Monospace" w:hAnsi="SAS Monospace" w:cs="SAS Monospace"/>
          <w:sz w:val="16"/>
          <w:szCs w:val="16"/>
        </w:rPr>
        <w:t>count -------------------------------------------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Analysis </w:t>
      </w:r>
      <w:proofErr w:type="gramStart"/>
      <w:r>
        <w:rPr>
          <w:rFonts w:ascii="SAS Monospace" w:hAnsi="SAS Monospace" w:cs="SAS Monospace"/>
          <w:sz w:val="16"/>
          <w:szCs w:val="16"/>
        </w:rPr>
        <w:t>Variable :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Words </w:t>
      </w:r>
      <w:proofErr w:type="spellStart"/>
      <w:r>
        <w:rPr>
          <w:rFonts w:ascii="SAS Monospace" w:hAnsi="SAS Monospace" w:cs="SAS Monospace"/>
          <w:sz w:val="16"/>
          <w:szCs w:val="16"/>
        </w:rPr>
        <w:t>Words</w:t>
      </w:r>
      <w:proofErr w:type="spell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N            Mean         </w:t>
      </w:r>
      <w:proofErr w:type="gramStart"/>
      <w:r>
        <w:rPr>
          <w:rFonts w:ascii="SAS Monospace" w:hAnsi="SAS Monospace" w:cs="SAS Monospace"/>
          <w:sz w:val="16"/>
          <w:szCs w:val="16"/>
        </w:rPr>
        <w:t>Std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Dev         Minimum         Maximum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ƒƒƒƒƒƒƒƒƒƒƒƒƒƒƒƒƒƒƒƒƒƒƒƒƒƒƒƒƒƒƒƒƒƒƒƒƒƒƒƒƒƒƒƒƒƒƒƒƒƒƒƒƒƒƒƒƒƒƒƒƒƒƒƒƒƒ</w:t>
      </w:r>
      <w:proofErr w:type="gram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10       7.0000000       1.8257419       4.0000000      10.0000000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ƒƒƒƒƒƒƒƒƒƒƒƒƒƒƒƒƒƒƒƒƒƒƒƒƒƒƒƒƒƒƒƒƒƒƒƒƒƒƒƒƒƒƒƒƒƒƒƒƒƒƒƒƒƒƒƒƒƒƒƒƒƒƒƒƒƒ</w:t>
      </w:r>
      <w:proofErr w:type="gram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------------------------------------------ </w:t>
      </w:r>
      <w:proofErr w:type="gramStart"/>
      <w:r>
        <w:rPr>
          <w:rFonts w:ascii="SAS Monospace" w:hAnsi="SAS Monospace" w:cs="SAS Monospace"/>
          <w:sz w:val="16"/>
          <w:szCs w:val="16"/>
        </w:rPr>
        <w:t>label=</w:t>
      </w:r>
      <w:proofErr w:type="gramEnd"/>
      <w:r>
        <w:rPr>
          <w:rFonts w:ascii="SAS Monospace" w:hAnsi="SAS Monospace" w:cs="SAS Monospace"/>
          <w:sz w:val="16"/>
          <w:szCs w:val="16"/>
        </w:rPr>
        <w:t>image -------------------------------------------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Analysis </w:t>
      </w:r>
      <w:proofErr w:type="gramStart"/>
      <w:r>
        <w:rPr>
          <w:rFonts w:ascii="SAS Monospace" w:hAnsi="SAS Monospace" w:cs="SAS Monospace"/>
          <w:sz w:val="16"/>
          <w:szCs w:val="16"/>
        </w:rPr>
        <w:t>Variable :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Words </w:t>
      </w:r>
      <w:proofErr w:type="spellStart"/>
      <w:r>
        <w:rPr>
          <w:rFonts w:ascii="SAS Monospace" w:hAnsi="SAS Monospace" w:cs="SAS Monospace"/>
          <w:sz w:val="16"/>
          <w:szCs w:val="16"/>
        </w:rPr>
        <w:t>Words</w:t>
      </w:r>
      <w:proofErr w:type="spell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N            Mean         </w:t>
      </w:r>
      <w:proofErr w:type="gramStart"/>
      <w:r>
        <w:rPr>
          <w:rFonts w:ascii="SAS Monospace" w:hAnsi="SAS Monospace" w:cs="SAS Monospace"/>
          <w:sz w:val="16"/>
          <w:szCs w:val="16"/>
        </w:rPr>
        <w:t>Std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Dev         Minimum         Maximum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ƒƒƒƒƒƒƒƒƒƒƒƒƒƒƒƒƒƒƒƒƒƒƒƒƒƒƒƒƒƒƒƒƒƒƒƒƒƒƒƒƒƒƒƒƒƒƒƒƒƒƒƒƒƒƒƒƒƒƒƒƒƒƒƒƒƒ</w:t>
      </w:r>
      <w:proofErr w:type="gram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10      13.4000000       4.5018515       9.0000000      23.0000000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ƒƒƒƒƒƒƒƒƒƒƒƒƒƒƒƒƒƒƒƒƒƒƒƒƒƒƒƒƒƒƒƒƒƒƒƒƒƒƒƒƒƒƒƒƒƒƒƒƒƒƒƒƒƒƒƒƒƒƒƒƒƒƒƒƒƒ</w:t>
      </w:r>
      <w:proofErr w:type="gram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------------------------------------------ </w:t>
      </w:r>
      <w:proofErr w:type="gramStart"/>
      <w:r>
        <w:rPr>
          <w:rFonts w:ascii="SAS Monospace" w:hAnsi="SAS Monospace" w:cs="SAS Monospace"/>
          <w:sz w:val="16"/>
          <w:szCs w:val="16"/>
        </w:rPr>
        <w:t>label=</w:t>
      </w:r>
      <w:proofErr w:type="gramEnd"/>
      <w:r>
        <w:rPr>
          <w:rFonts w:ascii="SAS Monospace" w:hAnsi="SAS Monospace" w:cs="SAS Monospace"/>
          <w:sz w:val="16"/>
          <w:szCs w:val="16"/>
        </w:rPr>
        <w:t>intent ------------------------------------------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Analysis </w:t>
      </w:r>
      <w:proofErr w:type="gramStart"/>
      <w:r>
        <w:rPr>
          <w:rFonts w:ascii="SAS Monospace" w:hAnsi="SAS Monospace" w:cs="SAS Monospace"/>
          <w:sz w:val="16"/>
          <w:szCs w:val="16"/>
        </w:rPr>
        <w:t>Variable :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Words </w:t>
      </w:r>
      <w:proofErr w:type="spellStart"/>
      <w:r>
        <w:rPr>
          <w:rFonts w:ascii="SAS Monospace" w:hAnsi="SAS Monospace" w:cs="SAS Monospace"/>
          <w:sz w:val="16"/>
          <w:szCs w:val="16"/>
        </w:rPr>
        <w:t>Words</w:t>
      </w:r>
      <w:proofErr w:type="spell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N            Mean         </w:t>
      </w:r>
      <w:proofErr w:type="gramStart"/>
      <w:r>
        <w:rPr>
          <w:rFonts w:ascii="SAS Monospace" w:hAnsi="SAS Monospace" w:cs="SAS Monospace"/>
          <w:sz w:val="16"/>
          <w:szCs w:val="16"/>
        </w:rPr>
        <w:t>Std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Dev         Minimum         Maximum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ƒƒƒƒƒƒƒƒƒƒƒƒƒƒƒƒƒƒƒƒƒƒƒƒƒƒƒƒƒƒƒƒƒƒƒƒƒƒƒƒƒƒƒƒƒƒƒƒƒƒƒƒƒƒƒƒƒƒƒƒƒƒƒƒƒƒ</w:t>
      </w:r>
      <w:proofErr w:type="gram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10      12.0000000       3.7416574       5.0000000      19.0000000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ƒƒƒƒƒƒƒƒƒƒƒƒƒƒƒƒƒƒƒƒƒƒƒƒƒƒƒƒƒƒƒƒƒƒƒƒƒƒƒƒƒƒƒƒƒƒƒƒƒƒƒƒƒƒƒƒƒƒƒƒƒƒƒƒƒƒ</w:t>
      </w:r>
      <w:proofErr w:type="gram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   10:33 Monday, August 29, </w:t>
      </w:r>
      <w:proofErr w:type="gramStart"/>
      <w:r>
        <w:rPr>
          <w:rFonts w:ascii="SAS Monospace" w:hAnsi="SAS Monospace" w:cs="SAS Monospace"/>
          <w:sz w:val="16"/>
          <w:szCs w:val="16"/>
        </w:rPr>
        <w:t>2011  24</w:t>
      </w:r>
      <w:proofErr w:type="gram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------------------------------------------ </w:t>
      </w:r>
      <w:proofErr w:type="gramStart"/>
      <w:r>
        <w:rPr>
          <w:rFonts w:ascii="SAS Monospace" w:hAnsi="SAS Monospace" w:cs="SAS Monospace"/>
          <w:sz w:val="16"/>
          <w:szCs w:val="16"/>
        </w:rPr>
        <w:t>label=</w:t>
      </w:r>
      <w:proofErr w:type="gramEnd"/>
      <w:r>
        <w:rPr>
          <w:rFonts w:ascii="SAS Monospace" w:hAnsi="SAS Monospace" w:cs="SAS Monospace"/>
          <w:sz w:val="16"/>
          <w:szCs w:val="16"/>
        </w:rPr>
        <w:t>rhyme -------------------------------------------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The MEANS Procedure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Analysis </w:t>
      </w:r>
      <w:proofErr w:type="gramStart"/>
      <w:r>
        <w:rPr>
          <w:rFonts w:ascii="SAS Monospace" w:hAnsi="SAS Monospace" w:cs="SAS Monospace"/>
          <w:sz w:val="16"/>
          <w:szCs w:val="16"/>
        </w:rPr>
        <w:t>Variable :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Words </w:t>
      </w:r>
      <w:proofErr w:type="spellStart"/>
      <w:r>
        <w:rPr>
          <w:rFonts w:ascii="SAS Monospace" w:hAnsi="SAS Monospace" w:cs="SAS Monospace"/>
          <w:sz w:val="16"/>
          <w:szCs w:val="16"/>
        </w:rPr>
        <w:t>Words</w:t>
      </w:r>
      <w:proofErr w:type="spell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N            Mean         </w:t>
      </w:r>
      <w:proofErr w:type="gramStart"/>
      <w:r>
        <w:rPr>
          <w:rFonts w:ascii="SAS Monospace" w:hAnsi="SAS Monospace" w:cs="SAS Monospace"/>
          <w:sz w:val="16"/>
          <w:szCs w:val="16"/>
        </w:rPr>
        <w:t>Std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Dev         Minimum         Maximum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ƒƒƒƒƒƒƒƒƒƒƒƒƒƒƒƒƒƒƒƒƒƒƒƒƒƒƒƒƒƒƒƒƒƒƒƒƒƒƒƒƒƒƒƒƒƒƒƒƒƒƒƒƒƒƒƒƒƒƒƒƒƒƒƒƒƒ</w:t>
      </w:r>
      <w:proofErr w:type="gram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10       6.9000000       2.1317703       3.0000000      11.0000000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ƒƒƒƒƒƒƒƒƒƒƒƒƒƒƒƒƒƒƒƒƒƒƒƒƒƒƒƒƒƒƒƒƒƒƒƒƒƒƒƒƒƒƒƒƒƒƒƒƒƒƒƒƒƒƒƒƒƒƒƒƒƒƒƒƒƒ</w:t>
      </w:r>
      <w:proofErr w:type="gram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   10:33 Monday, August 29, </w:t>
      </w:r>
      <w:proofErr w:type="gramStart"/>
      <w:r>
        <w:rPr>
          <w:rFonts w:ascii="SAS Monospace" w:hAnsi="SAS Monospace" w:cs="SAS Monospace"/>
          <w:sz w:val="16"/>
          <w:szCs w:val="16"/>
        </w:rPr>
        <w:t>2011  25</w:t>
      </w:r>
      <w:proofErr w:type="gram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------------------------------------------ </w:t>
      </w:r>
      <w:proofErr w:type="gramStart"/>
      <w:r>
        <w:rPr>
          <w:rFonts w:ascii="SAS Monospace" w:hAnsi="SAS Monospace" w:cs="SAS Monospace"/>
          <w:sz w:val="16"/>
          <w:szCs w:val="16"/>
        </w:rPr>
        <w:t>label=</w:t>
      </w:r>
      <w:proofErr w:type="spellStart"/>
      <w:proofErr w:type="gramEnd"/>
      <w:r>
        <w:rPr>
          <w:rFonts w:ascii="SAS Monospace" w:hAnsi="SAS Monospace" w:cs="SAS Monospace"/>
          <w:sz w:val="16"/>
          <w:szCs w:val="16"/>
        </w:rPr>
        <w:t>adject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------------------------------------------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The UNIVARIATE Procedure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Variable:  </w:t>
      </w:r>
      <w:proofErr w:type="gramStart"/>
      <w:r>
        <w:rPr>
          <w:rFonts w:ascii="SAS Monospace" w:hAnsi="SAS Monospace" w:cs="SAS Monospace"/>
          <w:sz w:val="16"/>
          <w:szCs w:val="16"/>
        </w:rPr>
        <w:t>Words  (</w:t>
      </w:r>
      <w:proofErr w:type="gramEnd"/>
      <w:r>
        <w:rPr>
          <w:rFonts w:ascii="SAS Monospace" w:hAnsi="SAS Monospace" w:cs="SAS Monospace"/>
          <w:sz w:val="16"/>
          <w:szCs w:val="16"/>
        </w:rPr>
        <w:t>Words)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Moments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N                          10    Sum Weights                 10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Mean                       11    Sum Observations           110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Std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Deviation      2.49443826    Variance            6.22222222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Skewness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    -0.9127449    Kurtosis            0.37349672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Uncorrected SS           1266    Corrected SS                56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Coeff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Variation    22.6767114    </w:t>
      </w:r>
      <w:proofErr w:type="gramStart"/>
      <w:r>
        <w:rPr>
          <w:rFonts w:ascii="SAS Monospace" w:hAnsi="SAS Monospace" w:cs="SAS Monospace"/>
          <w:sz w:val="16"/>
          <w:szCs w:val="16"/>
        </w:rPr>
        <w:t>Std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Error Mean      0.78881064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Basic Statistical Measures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Location                    Variability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Mean     11.00000     </w:t>
      </w:r>
      <w:proofErr w:type="gramStart"/>
      <w:r>
        <w:rPr>
          <w:rFonts w:ascii="SAS Monospace" w:hAnsi="SAS Monospace" w:cs="SAS Monospace"/>
          <w:sz w:val="16"/>
          <w:szCs w:val="16"/>
        </w:rPr>
        <w:t>Std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Deviation            2.49444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Median   11.00000     Variance                 6.22222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Mode     11.00000     Range                    8.00000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Interquartile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Range      3.00000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Note: The mode displayed is the </w:t>
      </w:r>
      <w:proofErr w:type="gramStart"/>
      <w:r>
        <w:rPr>
          <w:rFonts w:ascii="SAS Monospace" w:hAnsi="SAS Monospace" w:cs="SAS Monospace"/>
          <w:sz w:val="16"/>
          <w:szCs w:val="16"/>
        </w:rPr>
        <w:t>smallest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of 2 modes with a count of 3.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Tests for Location: Mu0=0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Test           -Statistic-    -----p Value------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Student's t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t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13.94505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Pr &gt; |t|    &lt;.0001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Sign           M         5    Pr &gt;= |M|   0.0020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Signed Rank    S      27.5    Pr &gt;= |S|   0.0020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Quantiles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(Definition 5)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Quantile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Estimate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100% Max          14.0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99%               14.0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95%               14.0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90%               13.5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75% Q3            13.0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50% Median        11.0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25% Q1            10.0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10%                7.0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5%                 6.0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1%                 6.0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0% Min             6.0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   10:33 Monday, August 29, </w:t>
      </w:r>
      <w:proofErr w:type="gramStart"/>
      <w:r>
        <w:rPr>
          <w:rFonts w:ascii="SAS Monospace" w:hAnsi="SAS Monospace" w:cs="SAS Monospace"/>
          <w:sz w:val="16"/>
          <w:szCs w:val="16"/>
        </w:rPr>
        <w:t>2011  26</w:t>
      </w:r>
      <w:proofErr w:type="gram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------------------------------------------ </w:t>
      </w:r>
      <w:proofErr w:type="gramStart"/>
      <w:r>
        <w:rPr>
          <w:rFonts w:ascii="SAS Monospace" w:hAnsi="SAS Monospace" w:cs="SAS Monospace"/>
          <w:sz w:val="16"/>
          <w:szCs w:val="16"/>
        </w:rPr>
        <w:t>label=</w:t>
      </w:r>
      <w:proofErr w:type="spellStart"/>
      <w:proofErr w:type="gramEnd"/>
      <w:r>
        <w:rPr>
          <w:rFonts w:ascii="SAS Monospace" w:hAnsi="SAS Monospace" w:cs="SAS Monospace"/>
          <w:sz w:val="16"/>
          <w:szCs w:val="16"/>
        </w:rPr>
        <w:t>adject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------------------------------------------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The UNIVARIATE Procedure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Variable:  </w:t>
      </w:r>
      <w:proofErr w:type="gramStart"/>
      <w:r>
        <w:rPr>
          <w:rFonts w:ascii="SAS Monospace" w:hAnsi="SAS Monospace" w:cs="SAS Monospace"/>
          <w:sz w:val="16"/>
          <w:szCs w:val="16"/>
        </w:rPr>
        <w:t>Words  (</w:t>
      </w:r>
      <w:proofErr w:type="gramEnd"/>
      <w:r>
        <w:rPr>
          <w:rFonts w:ascii="SAS Monospace" w:hAnsi="SAS Monospace" w:cs="SAS Monospace"/>
          <w:sz w:val="16"/>
          <w:szCs w:val="16"/>
        </w:rPr>
        <w:t>Words)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Extreme Observations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----Lowest----        ----Highest---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Value      </w:t>
      </w:r>
      <w:proofErr w:type="spellStart"/>
      <w:r>
        <w:rPr>
          <w:rFonts w:ascii="SAS Monospace" w:hAnsi="SAS Monospace" w:cs="SAS Monospace"/>
          <w:sz w:val="16"/>
          <w:szCs w:val="16"/>
        </w:rPr>
        <w:t>Obs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 Value      </w:t>
      </w:r>
      <w:proofErr w:type="spellStart"/>
      <w:r>
        <w:rPr>
          <w:rFonts w:ascii="SAS Monospace" w:hAnsi="SAS Monospace" w:cs="SAS Monospace"/>
          <w:sz w:val="16"/>
          <w:szCs w:val="16"/>
        </w:rPr>
        <w:t>Obs</w:t>
      </w:r>
      <w:proofErr w:type="spell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6        4           11       10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8        3           13        2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10        9           13        7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11       10           13        8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11        6           14        5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Stem Leaf                     #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Boxplot</w:t>
      </w:r>
      <w:proofErr w:type="spell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14 0                        1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13 000                      3             +-----+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12                                        |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11 000                      3             *--+--*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10 0                        1             +-----+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9                           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8 0                        1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7                           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6 0                        1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----+----+----+----+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Normal Probability Plot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14.5+                                      ++*+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|                             *  * +*++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|                              ++++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|                     *  *+*+++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10.5+  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*  +</w:t>
      </w:r>
      <w:proofErr w:type="gramEnd"/>
      <w:r>
        <w:rPr>
          <w:rFonts w:ascii="SAS Monospace" w:hAnsi="SAS Monospace" w:cs="SAS Monospace"/>
          <w:sz w:val="16"/>
          <w:szCs w:val="16"/>
        </w:rPr>
        <w:t>+++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|                 ++++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|             ++*+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|         ++++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6.5+     ++++ *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+----+----+----+----+----+----+----+----+----+----+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-2        -1         0        +1        +2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   10:33 Monday, August 29, </w:t>
      </w:r>
      <w:proofErr w:type="gramStart"/>
      <w:r>
        <w:rPr>
          <w:rFonts w:ascii="SAS Monospace" w:hAnsi="SAS Monospace" w:cs="SAS Monospace"/>
          <w:sz w:val="16"/>
          <w:szCs w:val="16"/>
        </w:rPr>
        <w:t>2011  27</w:t>
      </w:r>
      <w:proofErr w:type="gram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------------------------------------------ </w:t>
      </w:r>
      <w:proofErr w:type="gramStart"/>
      <w:r>
        <w:rPr>
          <w:rFonts w:ascii="SAS Monospace" w:hAnsi="SAS Monospace" w:cs="SAS Monospace"/>
          <w:sz w:val="16"/>
          <w:szCs w:val="16"/>
        </w:rPr>
        <w:t>label=</w:t>
      </w:r>
      <w:proofErr w:type="gramEnd"/>
      <w:r>
        <w:rPr>
          <w:rFonts w:ascii="SAS Monospace" w:hAnsi="SAS Monospace" w:cs="SAS Monospace"/>
          <w:sz w:val="16"/>
          <w:szCs w:val="16"/>
        </w:rPr>
        <w:t>count -------------------------------------------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The UNIVARIATE Procedure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Variable:  </w:t>
      </w:r>
      <w:proofErr w:type="gramStart"/>
      <w:r>
        <w:rPr>
          <w:rFonts w:ascii="SAS Monospace" w:hAnsi="SAS Monospace" w:cs="SAS Monospace"/>
          <w:sz w:val="16"/>
          <w:szCs w:val="16"/>
        </w:rPr>
        <w:t>Words  (</w:t>
      </w:r>
      <w:proofErr w:type="gramEnd"/>
      <w:r>
        <w:rPr>
          <w:rFonts w:ascii="SAS Monospace" w:hAnsi="SAS Monospace" w:cs="SAS Monospace"/>
          <w:sz w:val="16"/>
          <w:szCs w:val="16"/>
        </w:rPr>
        <w:t>Words)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Moments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N                          10    Sum Weights                 10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Mean                        7    Sum Observations            70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Std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Deviation      1.82574186    Variance            3.33333333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Skewness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             0    Kurtosis                 -0.45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Uncorrected SS            520    Corrected SS                30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Coeff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Variation    26.0820265    </w:t>
      </w:r>
      <w:proofErr w:type="gramStart"/>
      <w:r>
        <w:rPr>
          <w:rFonts w:ascii="SAS Monospace" w:hAnsi="SAS Monospace" w:cs="SAS Monospace"/>
          <w:sz w:val="16"/>
          <w:szCs w:val="16"/>
        </w:rPr>
        <w:t>Std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Error Mean      0.57735027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Basic Statistical Measures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Location                    Variability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Mean     7.000000     </w:t>
      </w:r>
      <w:proofErr w:type="gramStart"/>
      <w:r>
        <w:rPr>
          <w:rFonts w:ascii="SAS Monospace" w:hAnsi="SAS Monospace" w:cs="SAS Monospace"/>
          <w:sz w:val="16"/>
          <w:szCs w:val="16"/>
        </w:rPr>
        <w:t>Std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Deviation            1.82574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Median   7.000000     Variance                 3.33333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Mode     6.000000     Range                    6.00000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Interquartile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Range      2.00000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Note: The mode displayed is the smallest of 3 modes with a count of 2.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Tests for Location: Mu0=0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Test           -Statistic-    -----p Value------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Student's t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t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12.12436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Pr &gt; |t|    &lt;.0001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Sign           M         5    Pr &gt;= |M|   0.0020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Signed Rank    S      27.5    Pr &gt;= |S|   0.0020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Quantiles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(Definition 5)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Quantile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Estimate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100% Max          10.0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99%               10.0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95%               10.0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90%                9.5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75% Q3             8.0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50% Median         7.0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25% Q1             6.0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10%                4.5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5%                 4.0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1%                 4.0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0% Min             4.0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   10:33 Monday, August 29, </w:t>
      </w:r>
      <w:proofErr w:type="gramStart"/>
      <w:r>
        <w:rPr>
          <w:rFonts w:ascii="SAS Monospace" w:hAnsi="SAS Monospace" w:cs="SAS Monospace"/>
          <w:sz w:val="16"/>
          <w:szCs w:val="16"/>
        </w:rPr>
        <w:t>2011  28</w:t>
      </w:r>
      <w:proofErr w:type="gram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------------------------------------------ </w:t>
      </w:r>
      <w:proofErr w:type="gramStart"/>
      <w:r>
        <w:rPr>
          <w:rFonts w:ascii="SAS Monospace" w:hAnsi="SAS Monospace" w:cs="SAS Monospace"/>
          <w:sz w:val="16"/>
          <w:szCs w:val="16"/>
        </w:rPr>
        <w:t>label=</w:t>
      </w:r>
      <w:proofErr w:type="gramEnd"/>
      <w:r>
        <w:rPr>
          <w:rFonts w:ascii="SAS Monospace" w:hAnsi="SAS Monospace" w:cs="SAS Monospace"/>
          <w:sz w:val="16"/>
          <w:szCs w:val="16"/>
        </w:rPr>
        <w:t>count -------------------------------------------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The UNIVARIATE Procedure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Variable:  </w:t>
      </w:r>
      <w:proofErr w:type="gramStart"/>
      <w:r>
        <w:rPr>
          <w:rFonts w:ascii="SAS Monospace" w:hAnsi="SAS Monospace" w:cs="SAS Monospace"/>
          <w:sz w:val="16"/>
          <w:szCs w:val="16"/>
        </w:rPr>
        <w:t>Words  (</w:t>
      </w:r>
      <w:proofErr w:type="gramEnd"/>
      <w:r>
        <w:rPr>
          <w:rFonts w:ascii="SAS Monospace" w:hAnsi="SAS Monospace" w:cs="SAS Monospace"/>
          <w:sz w:val="16"/>
          <w:szCs w:val="16"/>
        </w:rPr>
        <w:t>Words)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Extreme Observations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----Lowest----        ----Highest---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Value      </w:t>
      </w:r>
      <w:proofErr w:type="spellStart"/>
      <w:r>
        <w:rPr>
          <w:rFonts w:ascii="SAS Monospace" w:hAnsi="SAS Monospace" w:cs="SAS Monospace"/>
          <w:sz w:val="16"/>
          <w:szCs w:val="16"/>
        </w:rPr>
        <w:t>Obs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 Value      </w:t>
      </w:r>
      <w:proofErr w:type="spellStart"/>
      <w:r>
        <w:rPr>
          <w:rFonts w:ascii="SAS Monospace" w:hAnsi="SAS Monospace" w:cs="SAS Monospace"/>
          <w:sz w:val="16"/>
          <w:szCs w:val="16"/>
        </w:rPr>
        <w:t>Obs</w:t>
      </w:r>
      <w:proofErr w:type="spell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4       16            7       20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5       18            8       12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6       17            8       14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6       13            9       11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7       20           10       15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Stem Leaf                     #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Boxplot</w:t>
      </w:r>
      <w:proofErr w:type="spell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10 0                        1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9 0                        1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8 00                       2             +-----+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7 00                       2             *--+--*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6 00                       2             +-----+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5 0                        1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4 0                        1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----+----+----+----+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Normal Probability Plot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10.5+                                        * +++++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|                                   *++++++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|                             * +*+++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7.5+                        *+*++++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|                  * +*+++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|               *++++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4.5+         +*++++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+----+----+----+----+----+----+----+----+----+----+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-2        -1         0        +1        +2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   10:33 Monday, August 29, </w:t>
      </w:r>
      <w:proofErr w:type="gramStart"/>
      <w:r>
        <w:rPr>
          <w:rFonts w:ascii="SAS Monospace" w:hAnsi="SAS Monospace" w:cs="SAS Monospace"/>
          <w:sz w:val="16"/>
          <w:szCs w:val="16"/>
        </w:rPr>
        <w:t>2011  29</w:t>
      </w:r>
      <w:proofErr w:type="gram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------------------------------------------ </w:t>
      </w:r>
      <w:proofErr w:type="gramStart"/>
      <w:r>
        <w:rPr>
          <w:rFonts w:ascii="SAS Monospace" w:hAnsi="SAS Monospace" w:cs="SAS Monospace"/>
          <w:sz w:val="16"/>
          <w:szCs w:val="16"/>
        </w:rPr>
        <w:t>label=</w:t>
      </w:r>
      <w:proofErr w:type="gramEnd"/>
      <w:r>
        <w:rPr>
          <w:rFonts w:ascii="SAS Monospace" w:hAnsi="SAS Monospace" w:cs="SAS Monospace"/>
          <w:sz w:val="16"/>
          <w:szCs w:val="16"/>
        </w:rPr>
        <w:t>image -------------------------------------------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The UNIVARIATE Procedure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Variable:  </w:t>
      </w:r>
      <w:proofErr w:type="gramStart"/>
      <w:r>
        <w:rPr>
          <w:rFonts w:ascii="SAS Monospace" w:hAnsi="SAS Monospace" w:cs="SAS Monospace"/>
          <w:sz w:val="16"/>
          <w:szCs w:val="16"/>
        </w:rPr>
        <w:t>Words  (</w:t>
      </w:r>
      <w:proofErr w:type="gramEnd"/>
      <w:r>
        <w:rPr>
          <w:rFonts w:ascii="SAS Monospace" w:hAnsi="SAS Monospace" w:cs="SAS Monospace"/>
          <w:sz w:val="16"/>
          <w:szCs w:val="16"/>
        </w:rPr>
        <w:t>Words)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Moments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N                          10    Sum Weights                 10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Mean                     13.4    Sum Observations           134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Std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Deviation      4.50185147    Variance            20.2666667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Skewness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    1.37991471    Kurtosis            1.04789369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Uncorrected SS           1978    Corrected SS             182.4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Coeff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Variation    33.5959065    </w:t>
      </w:r>
      <w:proofErr w:type="gramStart"/>
      <w:r>
        <w:rPr>
          <w:rFonts w:ascii="SAS Monospace" w:hAnsi="SAS Monospace" w:cs="SAS Monospace"/>
          <w:sz w:val="16"/>
          <w:szCs w:val="16"/>
        </w:rPr>
        <w:t>Std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Error Mean      1.42361043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Basic Statistical Measures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Location                    Variability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Mean     13.40000     </w:t>
      </w:r>
      <w:proofErr w:type="gramStart"/>
      <w:r>
        <w:rPr>
          <w:rFonts w:ascii="SAS Monospace" w:hAnsi="SAS Monospace" w:cs="SAS Monospace"/>
          <w:sz w:val="16"/>
          <w:szCs w:val="16"/>
        </w:rPr>
        <w:t>Std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Deviation            4.50185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Median   11.50000     Variance                20.26667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Mode     11.00000     Range                   14.00000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Interquartile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Range      5.00000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Tests for Location: Mu0=0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Test           -Statistic-    -----p Value------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Student's t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t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9.412687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Pr &gt; |t|    &lt;.0001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Sign           M         5    Pr &gt;= |M|   0.0020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Signed Rank    S      27.5    Pr &gt;= |S|   0.0020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Quantiles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(Definition 5)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Quantile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Estimate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100% Max          23.0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99%               23.0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95%               23.0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90%               21.0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75% Q3            16.0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50% Median        11.5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25% Q1            11.0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10%                9.5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5%                 9.0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1%                 9.0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0% Min             9.0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   10:33 Monday, August 29, </w:t>
      </w:r>
      <w:proofErr w:type="gramStart"/>
      <w:r>
        <w:rPr>
          <w:rFonts w:ascii="SAS Monospace" w:hAnsi="SAS Monospace" w:cs="SAS Monospace"/>
          <w:sz w:val="16"/>
          <w:szCs w:val="16"/>
        </w:rPr>
        <w:t>2011  30</w:t>
      </w:r>
      <w:proofErr w:type="gram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------------------------------------------ </w:t>
      </w:r>
      <w:proofErr w:type="gramStart"/>
      <w:r>
        <w:rPr>
          <w:rFonts w:ascii="SAS Monospace" w:hAnsi="SAS Monospace" w:cs="SAS Monospace"/>
          <w:sz w:val="16"/>
          <w:szCs w:val="16"/>
        </w:rPr>
        <w:t>label=</w:t>
      </w:r>
      <w:proofErr w:type="gramEnd"/>
      <w:r>
        <w:rPr>
          <w:rFonts w:ascii="SAS Monospace" w:hAnsi="SAS Monospace" w:cs="SAS Monospace"/>
          <w:sz w:val="16"/>
          <w:szCs w:val="16"/>
        </w:rPr>
        <w:t>image -------------------------------------------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The UNIVARIATE Procedure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Variable:  </w:t>
      </w:r>
      <w:proofErr w:type="gramStart"/>
      <w:r>
        <w:rPr>
          <w:rFonts w:ascii="SAS Monospace" w:hAnsi="SAS Monospace" w:cs="SAS Monospace"/>
          <w:sz w:val="16"/>
          <w:szCs w:val="16"/>
        </w:rPr>
        <w:t>Words  (</w:t>
      </w:r>
      <w:proofErr w:type="gramEnd"/>
      <w:r>
        <w:rPr>
          <w:rFonts w:ascii="SAS Monospace" w:hAnsi="SAS Monospace" w:cs="SAS Monospace"/>
          <w:sz w:val="16"/>
          <w:szCs w:val="16"/>
        </w:rPr>
        <w:t>Words)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Extreme Observations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----Lowest----        ----Highest---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Value      </w:t>
      </w:r>
      <w:proofErr w:type="spellStart"/>
      <w:r>
        <w:rPr>
          <w:rFonts w:ascii="SAS Monospace" w:hAnsi="SAS Monospace" w:cs="SAS Monospace"/>
          <w:sz w:val="16"/>
          <w:szCs w:val="16"/>
        </w:rPr>
        <w:t>Obs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 Value      </w:t>
      </w:r>
      <w:proofErr w:type="spellStart"/>
      <w:r>
        <w:rPr>
          <w:rFonts w:ascii="SAS Monospace" w:hAnsi="SAS Monospace" w:cs="SAS Monospace"/>
          <w:sz w:val="16"/>
          <w:szCs w:val="16"/>
        </w:rPr>
        <w:t>Obs</w:t>
      </w:r>
      <w:proofErr w:type="spell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9       25           12       21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10       28           12       27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11       30           16       23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11       24           19       29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11       22           23       26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Stem Leaf                     #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Boxplot</w:t>
      </w:r>
      <w:proofErr w:type="spell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22 0                        1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20                           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18 0                        1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16 0                        1             +-----+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14                                        |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12 00                       2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|  +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10 0000                     4             *-----*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8 0                        1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----+----+----+----+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Normal Probability Plot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23+                                        *    ++++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|                                        +++++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|                                   *++++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|                               +*+++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|                           ++++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|                      ++++*  *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|               *  *++*  *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9+          *   ++++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+----+----+----+----+----+----+----+----+----+----+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-2        -1         0        +1        +2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   10:33 Monday, August 29, </w:t>
      </w:r>
      <w:proofErr w:type="gramStart"/>
      <w:r>
        <w:rPr>
          <w:rFonts w:ascii="SAS Monospace" w:hAnsi="SAS Monospace" w:cs="SAS Monospace"/>
          <w:sz w:val="16"/>
          <w:szCs w:val="16"/>
        </w:rPr>
        <w:t>2011  31</w:t>
      </w:r>
      <w:proofErr w:type="gram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------------------------------------------ </w:t>
      </w:r>
      <w:proofErr w:type="gramStart"/>
      <w:r>
        <w:rPr>
          <w:rFonts w:ascii="SAS Monospace" w:hAnsi="SAS Monospace" w:cs="SAS Monospace"/>
          <w:sz w:val="16"/>
          <w:szCs w:val="16"/>
        </w:rPr>
        <w:t>label=</w:t>
      </w:r>
      <w:proofErr w:type="gramEnd"/>
      <w:r>
        <w:rPr>
          <w:rFonts w:ascii="SAS Monospace" w:hAnsi="SAS Monospace" w:cs="SAS Monospace"/>
          <w:sz w:val="16"/>
          <w:szCs w:val="16"/>
        </w:rPr>
        <w:t>intent ------------------------------------------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The UNIVARIATE Procedure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Variable:  </w:t>
      </w:r>
      <w:proofErr w:type="gramStart"/>
      <w:r>
        <w:rPr>
          <w:rFonts w:ascii="SAS Monospace" w:hAnsi="SAS Monospace" w:cs="SAS Monospace"/>
          <w:sz w:val="16"/>
          <w:szCs w:val="16"/>
        </w:rPr>
        <w:t>Words  (</w:t>
      </w:r>
      <w:proofErr w:type="gramEnd"/>
      <w:r>
        <w:rPr>
          <w:rFonts w:ascii="SAS Monospace" w:hAnsi="SAS Monospace" w:cs="SAS Monospace"/>
          <w:sz w:val="16"/>
          <w:szCs w:val="16"/>
        </w:rPr>
        <w:t>Words)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Moments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N                          10    Sum Weights                 10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Mean                       12    Sum Observations           120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Std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Deviation      3.74165739    Variance                    14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Skewness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    0.06363363    Kurtosis            1.17274052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Uncorrected SS           1566    Corrected SS               126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Coeff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Variation    31.1804782    </w:t>
      </w:r>
      <w:proofErr w:type="gramStart"/>
      <w:r>
        <w:rPr>
          <w:rFonts w:ascii="SAS Monospace" w:hAnsi="SAS Monospace" w:cs="SAS Monospace"/>
          <w:sz w:val="16"/>
          <w:szCs w:val="16"/>
        </w:rPr>
        <w:t>Std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Error Mean      1.18321596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Basic Statistical Measures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Location                    Variability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Mean     12.00000     </w:t>
      </w:r>
      <w:proofErr w:type="gramStart"/>
      <w:r>
        <w:rPr>
          <w:rFonts w:ascii="SAS Monospace" w:hAnsi="SAS Monospace" w:cs="SAS Monospace"/>
          <w:sz w:val="16"/>
          <w:szCs w:val="16"/>
        </w:rPr>
        <w:t>Std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Deviation            3.74166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Median   11.00000     Variance                14.00000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Mode     11.00000     Range                   14.00000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Interquartile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Range      4.00000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Tests for Location: Mu0=0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Test           -Statistic-    -----p Value------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Student's t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t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10.14185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Pr &gt; |t|    &lt;.0001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Sign           M         5    Pr &gt;= |M|   0.0020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Signed Rank    S      27.5    Pr &gt;= |S|   0.0020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Quantiles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(Definition 5)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Quantile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Estimate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100% Max          19.0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99%               19.0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95%               19.0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90%               17.0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75% Q3            14.0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50% Median        11.0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25% Q1            10.0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10%                7.5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5%                 5.0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1%                 5.0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0% Min             5.0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   10:33 Monday, August 29, </w:t>
      </w:r>
      <w:proofErr w:type="gramStart"/>
      <w:r>
        <w:rPr>
          <w:rFonts w:ascii="SAS Monospace" w:hAnsi="SAS Monospace" w:cs="SAS Monospace"/>
          <w:sz w:val="16"/>
          <w:szCs w:val="16"/>
        </w:rPr>
        <w:t>2011  32</w:t>
      </w:r>
      <w:proofErr w:type="gram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------------------------------------------ </w:t>
      </w:r>
      <w:proofErr w:type="gramStart"/>
      <w:r>
        <w:rPr>
          <w:rFonts w:ascii="SAS Monospace" w:hAnsi="SAS Monospace" w:cs="SAS Monospace"/>
          <w:sz w:val="16"/>
          <w:szCs w:val="16"/>
        </w:rPr>
        <w:t>label=</w:t>
      </w:r>
      <w:proofErr w:type="gramEnd"/>
      <w:r>
        <w:rPr>
          <w:rFonts w:ascii="SAS Monospace" w:hAnsi="SAS Monospace" w:cs="SAS Monospace"/>
          <w:sz w:val="16"/>
          <w:szCs w:val="16"/>
        </w:rPr>
        <w:t>intent ------------------------------------------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The UNIVARIATE Procedure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Variable:  </w:t>
      </w:r>
      <w:proofErr w:type="gramStart"/>
      <w:r>
        <w:rPr>
          <w:rFonts w:ascii="SAS Monospace" w:hAnsi="SAS Monospace" w:cs="SAS Monospace"/>
          <w:sz w:val="16"/>
          <w:szCs w:val="16"/>
        </w:rPr>
        <w:t>Words  (</w:t>
      </w:r>
      <w:proofErr w:type="gramEnd"/>
      <w:r>
        <w:rPr>
          <w:rFonts w:ascii="SAS Monospace" w:hAnsi="SAS Monospace" w:cs="SAS Monospace"/>
          <w:sz w:val="16"/>
          <w:szCs w:val="16"/>
        </w:rPr>
        <w:t>Words)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Extreme Observations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----Lowest----        ----Highest---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Value      </w:t>
      </w:r>
      <w:proofErr w:type="spellStart"/>
      <w:r>
        <w:rPr>
          <w:rFonts w:ascii="SAS Monospace" w:hAnsi="SAS Monospace" w:cs="SAS Monospace"/>
          <w:sz w:val="16"/>
          <w:szCs w:val="16"/>
        </w:rPr>
        <w:t>Obs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 Value      </w:t>
      </w:r>
      <w:proofErr w:type="spellStart"/>
      <w:r>
        <w:rPr>
          <w:rFonts w:ascii="SAS Monospace" w:hAnsi="SAS Monospace" w:cs="SAS Monospace"/>
          <w:sz w:val="16"/>
          <w:szCs w:val="16"/>
        </w:rPr>
        <w:t>Obs</w:t>
      </w:r>
      <w:proofErr w:type="spell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5       34           11       40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10       35           14       33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10       31           14       37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11       40           15       38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11       39           19       32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Stem Leaf                     #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Boxplot</w:t>
      </w:r>
      <w:proofErr w:type="spell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18 0                        1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16                           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14 000                      3             +-----+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12                        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|  +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10 00000                    5             *-----*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8                           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6                           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4 0                        1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----+----+----+----+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Normal Probability Plot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19+                                        * +++++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|                                    ++++++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|                             * +*++*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|                         ++++++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|               *  * +*++* *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|               +++++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|         ++++++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5+    +++++ *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+----+----+----+----+----+----+----+----+----+----+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-2        -1         0        +1        +2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   10:33 Monday, August 29, </w:t>
      </w:r>
      <w:proofErr w:type="gramStart"/>
      <w:r>
        <w:rPr>
          <w:rFonts w:ascii="SAS Monospace" w:hAnsi="SAS Monospace" w:cs="SAS Monospace"/>
          <w:sz w:val="16"/>
          <w:szCs w:val="16"/>
        </w:rPr>
        <w:t>2011  33</w:t>
      </w:r>
      <w:proofErr w:type="gram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------------------------------------------ </w:t>
      </w:r>
      <w:proofErr w:type="gramStart"/>
      <w:r>
        <w:rPr>
          <w:rFonts w:ascii="SAS Monospace" w:hAnsi="SAS Monospace" w:cs="SAS Monospace"/>
          <w:sz w:val="16"/>
          <w:szCs w:val="16"/>
        </w:rPr>
        <w:t>label=</w:t>
      </w:r>
      <w:proofErr w:type="gramEnd"/>
      <w:r>
        <w:rPr>
          <w:rFonts w:ascii="SAS Monospace" w:hAnsi="SAS Monospace" w:cs="SAS Monospace"/>
          <w:sz w:val="16"/>
          <w:szCs w:val="16"/>
        </w:rPr>
        <w:t>rhyme -------------------------------------------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The UNIVARIATE Procedure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Variable:  </w:t>
      </w:r>
      <w:proofErr w:type="gramStart"/>
      <w:r>
        <w:rPr>
          <w:rFonts w:ascii="SAS Monospace" w:hAnsi="SAS Monospace" w:cs="SAS Monospace"/>
          <w:sz w:val="16"/>
          <w:szCs w:val="16"/>
        </w:rPr>
        <w:t>Words  (</w:t>
      </w:r>
      <w:proofErr w:type="gramEnd"/>
      <w:r>
        <w:rPr>
          <w:rFonts w:ascii="SAS Monospace" w:hAnsi="SAS Monospace" w:cs="SAS Monospace"/>
          <w:sz w:val="16"/>
          <w:szCs w:val="16"/>
        </w:rPr>
        <w:t>Words)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Moments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N                          10    Sum Weights                 10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Mean                      6.9    Sum Observations            69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Std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Deviation      2.13177026    Variance            4.54444444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Skewness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    0.24773653    Kurtosis            1.34066118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Uncorrected SS            517    Corrected SS              40.9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Coeff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Variation    30.8952212    </w:t>
      </w:r>
      <w:proofErr w:type="gramStart"/>
      <w:r>
        <w:rPr>
          <w:rFonts w:ascii="SAS Monospace" w:hAnsi="SAS Monospace" w:cs="SAS Monospace"/>
          <w:sz w:val="16"/>
          <w:szCs w:val="16"/>
        </w:rPr>
        <w:t>Std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Error Mean      0.67412495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Basic Statistical Measures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Location                    Variability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Mean     6.900000     </w:t>
      </w:r>
      <w:proofErr w:type="gramStart"/>
      <w:r>
        <w:rPr>
          <w:rFonts w:ascii="SAS Monospace" w:hAnsi="SAS Monospace" w:cs="SAS Monospace"/>
          <w:sz w:val="16"/>
          <w:szCs w:val="16"/>
        </w:rPr>
        <w:t>Std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Deviation            2.13177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Median   6.500000     Variance                 4.54444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Mode     6.000000     Range                    8.00000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Interquartile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Range      2.00000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Tests for Location: Mu0=0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Test           -Statistic-    -----p Value------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Student's t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t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10.23549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Pr &gt; |t|    &lt;.0001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Sign           M         5    Pr &gt;= |M|   0.0020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Signed Rank    S      27.5    Pr &gt;= |S|   0.0020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Quantiles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(Definition 5)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Quantile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Estimate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100% Max          11.0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99%               11.0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95%               11.0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90%               10.0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75% Q3             8.0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50% Median         6.5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25% Q1             6.0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10%                4.5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5%                 3.0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1%                 3.0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0% Min             3.0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   10:33 Monday, August 29, </w:t>
      </w:r>
      <w:proofErr w:type="gramStart"/>
      <w:r>
        <w:rPr>
          <w:rFonts w:ascii="SAS Monospace" w:hAnsi="SAS Monospace" w:cs="SAS Monospace"/>
          <w:sz w:val="16"/>
          <w:szCs w:val="16"/>
        </w:rPr>
        <w:t>2011  34</w:t>
      </w:r>
      <w:proofErr w:type="gram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------------------------------------------ </w:t>
      </w:r>
      <w:proofErr w:type="gramStart"/>
      <w:r>
        <w:rPr>
          <w:rFonts w:ascii="SAS Monospace" w:hAnsi="SAS Monospace" w:cs="SAS Monospace"/>
          <w:sz w:val="16"/>
          <w:szCs w:val="16"/>
        </w:rPr>
        <w:t>label=</w:t>
      </w:r>
      <w:proofErr w:type="gramEnd"/>
      <w:r>
        <w:rPr>
          <w:rFonts w:ascii="SAS Monospace" w:hAnsi="SAS Monospace" w:cs="SAS Monospace"/>
          <w:sz w:val="16"/>
          <w:szCs w:val="16"/>
        </w:rPr>
        <w:t>rhyme -------------------------------------------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The UNIVARIATE Procedure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Variable:  </w:t>
      </w:r>
      <w:proofErr w:type="gramStart"/>
      <w:r>
        <w:rPr>
          <w:rFonts w:ascii="SAS Monospace" w:hAnsi="SAS Monospace" w:cs="SAS Monospace"/>
          <w:sz w:val="16"/>
          <w:szCs w:val="16"/>
        </w:rPr>
        <w:t>Words  (</w:t>
      </w:r>
      <w:proofErr w:type="gramEnd"/>
      <w:r>
        <w:rPr>
          <w:rFonts w:ascii="SAS Monospace" w:hAnsi="SAS Monospace" w:cs="SAS Monospace"/>
          <w:sz w:val="16"/>
          <w:szCs w:val="16"/>
        </w:rPr>
        <w:t>Words)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Extreme Observations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----Lowest----        ----Highest---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Value      </w:t>
      </w:r>
      <w:proofErr w:type="spellStart"/>
      <w:r>
        <w:rPr>
          <w:rFonts w:ascii="SAS Monospace" w:hAnsi="SAS Monospace" w:cs="SAS Monospace"/>
          <w:sz w:val="16"/>
          <w:szCs w:val="16"/>
        </w:rPr>
        <w:t>Obs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 Value      </w:t>
      </w:r>
      <w:proofErr w:type="spellStart"/>
      <w:r>
        <w:rPr>
          <w:rFonts w:ascii="SAS Monospace" w:hAnsi="SAS Monospace" w:cs="SAS Monospace"/>
          <w:sz w:val="16"/>
          <w:szCs w:val="16"/>
        </w:rPr>
        <w:t>Obs</w:t>
      </w:r>
      <w:proofErr w:type="spell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3       48            7       41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6       47            7       50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6       45            8       49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6       44            9       42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6       43           11       46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Stem Leaf                     #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Boxplot</w:t>
      </w:r>
      <w:proofErr w:type="spell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11 0                        1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10                           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9 0                        1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8 0                        1             +-----+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7 00                       2             |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6 0000                     4             *--+--*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5                           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4                           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3 0                        1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----+----+----+----+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Normal Probability Plot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11.5+                                        *    ++++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|                                        +++++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|                                   *++++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|                               +*++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7.5+                          *++*+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|               *  *  *++*+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|                 ++++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|            +++++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3.5+       +++*+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+----+----+----+----+----+----+----+----+----+----+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-2        -1         0        +1        +2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   10:33 Monday, August 29, </w:t>
      </w:r>
      <w:proofErr w:type="gramStart"/>
      <w:r>
        <w:rPr>
          <w:rFonts w:ascii="SAS Monospace" w:hAnsi="SAS Monospace" w:cs="SAS Monospace"/>
          <w:sz w:val="16"/>
          <w:szCs w:val="16"/>
        </w:rPr>
        <w:t>2011  35</w:t>
      </w:r>
      <w:proofErr w:type="gramEnd"/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The UNIVARIATE Procedure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Variable:  </w:t>
      </w:r>
      <w:proofErr w:type="gramStart"/>
      <w:r>
        <w:rPr>
          <w:rFonts w:ascii="SAS Monospace" w:hAnsi="SAS Monospace" w:cs="SAS Monospace"/>
          <w:sz w:val="16"/>
          <w:szCs w:val="16"/>
        </w:rPr>
        <w:t>Words  (</w:t>
      </w:r>
      <w:proofErr w:type="gramEnd"/>
      <w:r>
        <w:rPr>
          <w:rFonts w:ascii="SAS Monospace" w:hAnsi="SAS Monospace" w:cs="SAS Monospace"/>
          <w:sz w:val="16"/>
          <w:szCs w:val="16"/>
        </w:rPr>
        <w:t>Words)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Schematic Plots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24 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|                    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|                    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22 +                    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|                    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|                    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|                    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20 +                    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|                    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|                                    |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|                                    |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18 +                                    |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|                                    |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|                                    |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|                                    |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16 +                                 +-----+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|                                 |     |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|                                 |     |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|                                 |     |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14 +            |                    |     |     +-----+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|            |                    |  +  |     |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|         +-----+                 |     |     |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|         |     |                 |     |     |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12 +         |     |                 |     |     </w:t>
      </w:r>
      <w:proofErr w:type="gramStart"/>
      <w:r>
        <w:rPr>
          <w:rFonts w:ascii="SAS Monospace" w:hAnsi="SAS Monospace" w:cs="SAS Monospace"/>
          <w:sz w:val="16"/>
          <w:szCs w:val="16"/>
        </w:rPr>
        <w:t>|  +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|         |     |                 *-----*     |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|         *--+--*                 +-----+     *-----*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|         |     |                    |        |     |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10 +         +-----+        |           |        +-----+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|            |           |           |           |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|            |           |           |           |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|            |           |                       |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8 +            |        +-----+                    |        +-----+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|            |        |     |                    |        |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|            |        *--+--*                    |        |  +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|            |        |     |                    |        *-----*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6 +            |        +-----+                    |        +-----+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|                        |                       |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|                        |                       |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|                        |                   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4 +                        |                   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|                                            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|                                            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|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2 +</w:t>
      </w:r>
    </w:p>
    <w:p w:rsidR="001B1125" w:rsidRDefault="001B1125" w:rsidP="001B1125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------------+-----------+-----------+-----------+-----------+-----------</w:t>
      </w:r>
    </w:p>
    <w:p w:rsidR="001B1125" w:rsidRDefault="001B1125" w:rsidP="001B1125">
      <w:r>
        <w:rPr>
          <w:rFonts w:ascii="SAS Monospace" w:hAnsi="SAS Monospace" w:cs="SAS Monospace"/>
          <w:sz w:val="16"/>
          <w:szCs w:val="16"/>
        </w:rPr>
        <w:t xml:space="preserve">           </w:t>
      </w:r>
      <w:proofErr w:type="gramStart"/>
      <w:r>
        <w:rPr>
          <w:rFonts w:ascii="SAS Monospace" w:hAnsi="SAS Monospace" w:cs="SAS Monospace"/>
          <w:sz w:val="16"/>
          <w:szCs w:val="16"/>
        </w:rPr>
        <w:t>label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adject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count       image      intent       rhyme</w:t>
      </w:r>
    </w:p>
    <w:p w:rsidR="001B1125" w:rsidRDefault="001B1125"/>
    <w:sectPr w:rsidR="001B1125" w:rsidSect="00D72A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B1125"/>
    <w:rsid w:val="000044F8"/>
    <w:rsid w:val="000166A0"/>
    <w:rsid w:val="00024DBA"/>
    <w:rsid w:val="0003514E"/>
    <w:rsid w:val="00061C82"/>
    <w:rsid w:val="00087E80"/>
    <w:rsid w:val="000A26A7"/>
    <w:rsid w:val="000B482A"/>
    <w:rsid w:val="000F14EF"/>
    <w:rsid w:val="001007D1"/>
    <w:rsid w:val="001479F0"/>
    <w:rsid w:val="00165D26"/>
    <w:rsid w:val="00177C01"/>
    <w:rsid w:val="001B1125"/>
    <w:rsid w:val="001C3FE4"/>
    <w:rsid w:val="001C6264"/>
    <w:rsid w:val="001E0493"/>
    <w:rsid w:val="00213A15"/>
    <w:rsid w:val="00225E6C"/>
    <w:rsid w:val="00251018"/>
    <w:rsid w:val="00276C7B"/>
    <w:rsid w:val="0028681C"/>
    <w:rsid w:val="00286D14"/>
    <w:rsid w:val="002B3EBF"/>
    <w:rsid w:val="002E2065"/>
    <w:rsid w:val="00303F96"/>
    <w:rsid w:val="003234C0"/>
    <w:rsid w:val="0032483E"/>
    <w:rsid w:val="00336CE5"/>
    <w:rsid w:val="0034509B"/>
    <w:rsid w:val="00381A3C"/>
    <w:rsid w:val="003825F7"/>
    <w:rsid w:val="0039403B"/>
    <w:rsid w:val="003A19A6"/>
    <w:rsid w:val="003B08F8"/>
    <w:rsid w:val="003D4734"/>
    <w:rsid w:val="003E1F12"/>
    <w:rsid w:val="003F7F4E"/>
    <w:rsid w:val="00413181"/>
    <w:rsid w:val="0041537A"/>
    <w:rsid w:val="00446C6A"/>
    <w:rsid w:val="004471B2"/>
    <w:rsid w:val="00470ED9"/>
    <w:rsid w:val="004868B6"/>
    <w:rsid w:val="004C3963"/>
    <w:rsid w:val="00501811"/>
    <w:rsid w:val="00524539"/>
    <w:rsid w:val="00532002"/>
    <w:rsid w:val="0053710F"/>
    <w:rsid w:val="005514A2"/>
    <w:rsid w:val="00562880"/>
    <w:rsid w:val="00571687"/>
    <w:rsid w:val="005726EF"/>
    <w:rsid w:val="005758AD"/>
    <w:rsid w:val="00582CE8"/>
    <w:rsid w:val="0058502E"/>
    <w:rsid w:val="005858BB"/>
    <w:rsid w:val="00586840"/>
    <w:rsid w:val="005A6B17"/>
    <w:rsid w:val="005B4FE9"/>
    <w:rsid w:val="00613492"/>
    <w:rsid w:val="006169D2"/>
    <w:rsid w:val="006412B8"/>
    <w:rsid w:val="00644DCA"/>
    <w:rsid w:val="00647AF3"/>
    <w:rsid w:val="00650970"/>
    <w:rsid w:val="0066591F"/>
    <w:rsid w:val="006664C8"/>
    <w:rsid w:val="0068315D"/>
    <w:rsid w:val="00683D30"/>
    <w:rsid w:val="00691132"/>
    <w:rsid w:val="006A21E2"/>
    <w:rsid w:val="006B18C3"/>
    <w:rsid w:val="006C00EE"/>
    <w:rsid w:val="006D47F9"/>
    <w:rsid w:val="006D7018"/>
    <w:rsid w:val="006E4680"/>
    <w:rsid w:val="006F5780"/>
    <w:rsid w:val="00715FE9"/>
    <w:rsid w:val="007358CB"/>
    <w:rsid w:val="00785DFE"/>
    <w:rsid w:val="007B31DE"/>
    <w:rsid w:val="007B3E0A"/>
    <w:rsid w:val="007C2225"/>
    <w:rsid w:val="007F2544"/>
    <w:rsid w:val="007F5F02"/>
    <w:rsid w:val="00805F63"/>
    <w:rsid w:val="00897107"/>
    <w:rsid w:val="008B2014"/>
    <w:rsid w:val="008D2442"/>
    <w:rsid w:val="008D707F"/>
    <w:rsid w:val="009073B6"/>
    <w:rsid w:val="00913445"/>
    <w:rsid w:val="0093144F"/>
    <w:rsid w:val="0099637E"/>
    <w:rsid w:val="009B0FE8"/>
    <w:rsid w:val="009C63EA"/>
    <w:rsid w:val="009D6DC8"/>
    <w:rsid w:val="00A249B0"/>
    <w:rsid w:val="00A35043"/>
    <w:rsid w:val="00A420C3"/>
    <w:rsid w:val="00A51766"/>
    <w:rsid w:val="00A65706"/>
    <w:rsid w:val="00A92871"/>
    <w:rsid w:val="00AD1C1C"/>
    <w:rsid w:val="00AE153B"/>
    <w:rsid w:val="00AE4F74"/>
    <w:rsid w:val="00AF4ECD"/>
    <w:rsid w:val="00AF5227"/>
    <w:rsid w:val="00AF73F4"/>
    <w:rsid w:val="00B24715"/>
    <w:rsid w:val="00B67D3A"/>
    <w:rsid w:val="00B7510D"/>
    <w:rsid w:val="00B80461"/>
    <w:rsid w:val="00B90737"/>
    <w:rsid w:val="00BA72E5"/>
    <w:rsid w:val="00BD0D97"/>
    <w:rsid w:val="00BE665F"/>
    <w:rsid w:val="00BF0FBB"/>
    <w:rsid w:val="00BF34C3"/>
    <w:rsid w:val="00BF493D"/>
    <w:rsid w:val="00C23C85"/>
    <w:rsid w:val="00C66918"/>
    <w:rsid w:val="00C86A13"/>
    <w:rsid w:val="00C9130A"/>
    <w:rsid w:val="00CA27F5"/>
    <w:rsid w:val="00CD45EE"/>
    <w:rsid w:val="00CE3FCB"/>
    <w:rsid w:val="00D05257"/>
    <w:rsid w:val="00D24926"/>
    <w:rsid w:val="00D2527B"/>
    <w:rsid w:val="00D25DE2"/>
    <w:rsid w:val="00D42916"/>
    <w:rsid w:val="00D5020C"/>
    <w:rsid w:val="00D657EC"/>
    <w:rsid w:val="00D72A35"/>
    <w:rsid w:val="00D7344F"/>
    <w:rsid w:val="00D82F5C"/>
    <w:rsid w:val="00D8577F"/>
    <w:rsid w:val="00DA07C3"/>
    <w:rsid w:val="00DA1F74"/>
    <w:rsid w:val="00DC7842"/>
    <w:rsid w:val="00DD22CE"/>
    <w:rsid w:val="00DD259C"/>
    <w:rsid w:val="00DD4BE1"/>
    <w:rsid w:val="00DE0354"/>
    <w:rsid w:val="00DF16CF"/>
    <w:rsid w:val="00E25620"/>
    <w:rsid w:val="00E554BC"/>
    <w:rsid w:val="00E82DB7"/>
    <w:rsid w:val="00E8757B"/>
    <w:rsid w:val="00EB4FDB"/>
    <w:rsid w:val="00ED14A2"/>
    <w:rsid w:val="00ED496E"/>
    <w:rsid w:val="00EE0DCE"/>
    <w:rsid w:val="00F229A1"/>
    <w:rsid w:val="00F33EB2"/>
    <w:rsid w:val="00F53E52"/>
    <w:rsid w:val="00F56A92"/>
    <w:rsid w:val="00F70994"/>
    <w:rsid w:val="00F70FB6"/>
    <w:rsid w:val="00F714EA"/>
    <w:rsid w:val="00F74ABD"/>
    <w:rsid w:val="00FA376B"/>
    <w:rsid w:val="00FD3948"/>
    <w:rsid w:val="00FE72B5"/>
    <w:rsid w:val="00FE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A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2279</Words>
  <Characters>35120</Characters>
  <Application>Microsoft Office Word</Application>
  <DocSecurity>0</DocSecurity>
  <Lines>292</Lines>
  <Paragraphs>74</Paragraphs>
  <ScaleCrop>false</ScaleCrop>
  <Company>University of South Florida</Company>
  <LinksUpToDate>false</LinksUpToDate>
  <CharactersWithSpaces>37325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mbrannic</dc:creator>
  <cp:keywords/>
  <dc:description/>
  <cp:lastModifiedBy>mbrannic</cp:lastModifiedBy>
  <cp:revision>1</cp:revision>
  <dcterms:created xsi:type="dcterms:W3CDTF">2011-08-29T14:53:00Z</dcterms:created>
  <dcterms:modified xsi:type="dcterms:W3CDTF">2011-08-29T14:58:00Z</dcterms:modified>
</cp:coreProperties>
</file>